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221"/>
        <w:gridCol w:w="221"/>
      </w:tblGrid>
      <w:tr w:rsidR="005B79ED" w:rsidRPr="005C6166" w:rsidTr="00160022">
        <w:trPr>
          <w:trHeight w:val="532"/>
        </w:trPr>
        <w:tc>
          <w:tcPr>
            <w:tcW w:w="8829" w:type="dxa"/>
            <w:vMerge w:val="restart"/>
            <w:hideMark/>
          </w:tcPr>
          <w:tbl>
            <w:tblPr>
              <w:tblW w:w="861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211"/>
            </w:tblGrid>
            <w:tr w:rsidR="005B79ED" w:rsidRPr="005C6166" w:rsidTr="00160022">
              <w:trPr>
                <w:trHeight w:val="53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79ED" w:rsidRPr="005C6166" w:rsidRDefault="005B79ED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PROJECT 1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79ED" w:rsidRPr="005C6166" w:rsidRDefault="005B79ED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>
                    <w:rPr>
                      <w:rFonts w:ascii="Univers Md" w:hAnsi="Univers Md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2005D3E5" wp14:editId="1A9ECD50">
                        <wp:simplePos x="0" y="0"/>
                        <wp:positionH relativeFrom="column">
                          <wp:posOffset>3221355</wp:posOffset>
                        </wp:positionH>
                        <wp:positionV relativeFrom="paragraph">
                          <wp:posOffset>-111760</wp:posOffset>
                        </wp:positionV>
                        <wp:extent cx="936625" cy="10541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O</w:t>
                  </w:r>
                  <w:r w:rsidRPr="005C6166">
                    <w:rPr>
                      <w:rFonts w:ascii="Univers Md" w:hAnsi="Univers Md"/>
                      <w:spacing w:val="58"/>
                      <w:sz w:val="40"/>
                      <w:szCs w:val="40"/>
                    </w:rPr>
                    <w:t>NS</w:t>
                  </w: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LOW COLLE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GE</w:t>
                  </w: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GE</w:t>
                  </w:r>
                </w:p>
              </w:tc>
            </w:tr>
            <w:tr w:rsidR="005B79ED" w:rsidRPr="005C6166" w:rsidTr="00160022">
              <w:trPr>
                <w:trHeight w:val="606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79ED" w:rsidRPr="005C6166" w:rsidRDefault="005B79ED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  <w:t>Check List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79ED" w:rsidRPr="005C6166" w:rsidRDefault="005B79ED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11GRA 201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5B79ED" w:rsidRPr="005C6166" w:rsidRDefault="005B79ED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5B79ED" w:rsidRPr="005C6166" w:rsidRDefault="005B79ED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5B79ED" w:rsidRPr="005C6166" w:rsidRDefault="005B79ED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  <w:tr w:rsidR="005B79ED" w:rsidRPr="005C6166" w:rsidTr="00160022">
        <w:trPr>
          <w:trHeight w:val="554"/>
        </w:trPr>
        <w:tc>
          <w:tcPr>
            <w:tcW w:w="0" w:type="auto"/>
            <w:vMerge/>
            <w:vAlign w:val="center"/>
            <w:hideMark/>
          </w:tcPr>
          <w:p w:rsidR="005B79ED" w:rsidRPr="005C6166" w:rsidRDefault="005B79ED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5B79ED" w:rsidRPr="005C6166" w:rsidRDefault="005B79ED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5B79ED" w:rsidRPr="005C6166" w:rsidRDefault="005B79ED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</w:tbl>
    <w:p w:rsidR="005B79ED" w:rsidRPr="005C6166" w:rsidRDefault="005B79ED" w:rsidP="005B79ED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p w:rsidR="005B79ED" w:rsidRDefault="005B79ED" w:rsidP="005B79ED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p w:rsidR="005B79ED" w:rsidRPr="008F5A45" w:rsidRDefault="005B79ED" w:rsidP="005B79ED">
      <w:pPr>
        <w:jc w:val="both"/>
        <w:rPr>
          <w:rFonts w:ascii="Univers Md" w:hAnsi="Univers Md"/>
          <w:b/>
          <w:lang w:val="en-US" w:eastAsia="zh-CN"/>
        </w:rPr>
      </w:pPr>
      <w:r w:rsidRPr="008F5A45">
        <w:rPr>
          <w:rFonts w:ascii="Univers Md" w:hAnsi="Univers Md"/>
          <w:b/>
          <w:lang w:val="en-US" w:eastAsia="zh-CN"/>
        </w:rPr>
        <w:t>This list should be read in conjunction with your BRIEF – this tells you the detail and requirements at each stage. Tick off each stage when you complete it.</w:t>
      </w:r>
    </w:p>
    <w:p w:rsidR="005B79ED" w:rsidRDefault="005B79ED" w:rsidP="005B7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2"/>
        <w:gridCol w:w="1642"/>
        <w:gridCol w:w="782"/>
      </w:tblGrid>
      <w:tr w:rsidR="005B79ED" w:rsidTr="00160022">
        <w:tc>
          <w:tcPr>
            <w:tcW w:w="7905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b/>
                <w:color w:val="FFFFFF" w:themeColor="background1"/>
              </w:rPr>
            </w:pPr>
            <w:r w:rsidRPr="000B4112">
              <w:rPr>
                <w:b/>
                <w:color w:val="FFFFFF" w:themeColor="background1"/>
              </w:rPr>
              <w:t>Research and Investigation</w:t>
            </w:r>
          </w:p>
        </w:tc>
        <w:tc>
          <w:tcPr>
            <w:tcW w:w="1984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A3 </w:t>
            </w:r>
            <w:r w:rsidRPr="000B4112">
              <w:rPr>
                <w:color w:val="FFFFFF" w:themeColor="background1"/>
              </w:rPr>
              <w:t>Pages</w:t>
            </w:r>
          </w:p>
        </w:tc>
        <w:tc>
          <w:tcPr>
            <w:tcW w:w="793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 w:rsidRPr="000B4112">
              <w:rPr>
                <w:color w:val="FFFFFF" w:themeColor="background1"/>
              </w:rPr>
              <w:t>Done</w:t>
            </w:r>
          </w:p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Freehand sketches of existing torches &amp; Multi tools with notes describing their features</w:t>
            </w:r>
          </w:p>
        </w:tc>
        <w:tc>
          <w:tcPr>
            <w:tcW w:w="1984" w:type="dxa"/>
          </w:tcPr>
          <w:p w:rsidR="005B79ED" w:rsidRDefault="005B79ED" w:rsidP="00160022">
            <w:r>
              <w:t>3 to 5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Torches &amp; Multi tools from internet – just images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2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Designer investigation – 5 designers (as per handout) with notes describing the typical aesthetic and functional features of the designers’ work. Include photos of the designers work.</w:t>
            </w:r>
          </w:p>
        </w:tc>
        <w:tc>
          <w:tcPr>
            <w:tcW w:w="1984" w:type="dxa"/>
          </w:tcPr>
          <w:p w:rsidR="005B79ED" w:rsidRDefault="005B79ED" w:rsidP="00160022">
            <w:r>
              <w:t>2 to 3</w:t>
            </w:r>
          </w:p>
        </w:tc>
        <w:tc>
          <w:tcPr>
            <w:tcW w:w="793" w:type="dxa"/>
          </w:tcPr>
          <w:p w:rsidR="005B79ED" w:rsidRDefault="005B79ED" w:rsidP="00160022"/>
        </w:tc>
      </w:tr>
    </w:tbl>
    <w:p w:rsidR="005B79ED" w:rsidRDefault="005B79ED" w:rsidP="005B7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7"/>
        <w:gridCol w:w="1657"/>
        <w:gridCol w:w="782"/>
      </w:tblGrid>
      <w:tr w:rsidR="005B79ED" w:rsidTr="00160022">
        <w:tc>
          <w:tcPr>
            <w:tcW w:w="7905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b/>
                <w:color w:val="FFFFFF" w:themeColor="background1"/>
              </w:rPr>
            </w:pPr>
            <w:r w:rsidRPr="000B4112">
              <w:rPr>
                <w:b/>
                <w:color w:val="FFFFFF" w:themeColor="background1"/>
              </w:rPr>
              <w:t>Concepts</w:t>
            </w:r>
          </w:p>
        </w:tc>
        <w:tc>
          <w:tcPr>
            <w:tcW w:w="1984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A3 </w:t>
            </w:r>
            <w:r w:rsidRPr="000B4112">
              <w:rPr>
                <w:color w:val="FFFFFF" w:themeColor="background1"/>
              </w:rPr>
              <w:t>Pages</w:t>
            </w:r>
          </w:p>
        </w:tc>
        <w:tc>
          <w:tcPr>
            <w:tcW w:w="793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 w:rsidRPr="000B4112">
              <w:rPr>
                <w:color w:val="FFFFFF" w:themeColor="background1"/>
              </w:rPr>
              <w:t>Done</w:t>
            </w:r>
          </w:p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Concept 1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1 to 2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Concept 2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1 to 2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Concept 3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1 to 2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Pr="009C6226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t>All of the above pages need detailed 2D &amp; 3D freehand sketches in proportion that show design features.</w:t>
            </w:r>
          </w:p>
          <w:p w:rsidR="005B79ED" w:rsidRPr="009C6226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t>These should include: exploded, sectional and sequential views.</w:t>
            </w:r>
          </w:p>
        </w:tc>
        <w:tc>
          <w:tcPr>
            <w:tcW w:w="1984" w:type="dxa"/>
          </w:tcPr>
          <w:p w:rsidR="005B79ED" w:rsidRDefault="005B79ED" w:rsidP="00160022"/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t>All of the above pages need appropriate page headings and notes that explain and support your design using design language</w:t>
            </w:r>
          </w:p>
          <w:p w:rsidR="005B79ED" w:rsidRPr="009C6226" w:rsidRDefault="005B79ED" w:rsidP="0016002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9ED" w:rsidRDefault="005B79ED" w:rsidP="00160022"/>
        </w:tc>
        <w:tc>
          <w:tcPr>
            <w:tcW w:w="793" w:type="dxa"/>
          </w:tcPr>
          <w:p w:rsidR="005B79ED" w:rsidRDefault="005B79ED" w:rsidP="00160022"/>
        </w:tc>
      </w:tr>
    </w:tbl>
    <w:p w:rsidR="005B79ED" w:rsidRDefault="005B79ED" w:rsidP="005B7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3"/>
        <w:gridCol w:w="1641"/>
        <w:gridCol w:w="782"/>
      </w:tblGrid>
      <w:tr w:rsidR="005B79ED" w:rsidTr="00160022">
        <w:tc>
          <w:tcPr>
            <w:tcW w:w="7905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b/>
                <w:color w:val="FFFFFF" w:themeColor="background1"/>
              </w:rPr>
            </w:pPr>
            <w:r w:rsidRPr="000B4112">
              <w:rPr>
                <w:b/>
                <w:color w:val="FFFFFF" w:themeColor="background1"/>
              </w:rPr>
              <w:t>Development</w:t>
            </w:r>
          </w:p>
        </w:tc>
        <w:tc>
          <w:tcPr>
            <w:tcW w:w="1984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A3 </w:t>
            </w:r>
            <w:r w:rsidRPr="000B4112">
              <w:rPr>
                <w:color w:val="FFFFFF" w:themeColor="background1"/>
              </w:rPr>
              <w:t>Pages</w:t>
            </w:r>
          </w:p>
        </w:tc>
        <w:tc>
          <w:tcPr>
            <w:tcW w:w="793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 w:rsidRPr="000B4112">
              <w:rPr>
                <w:color w:val="FFFFFF" w:themeColor="background1"/>
              </w:rPr>
              <w:t>Done</w:t>
            </w:r>
          </w:p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Drawings influenced by two of your designers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2 pages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Development of 2 Concepts with designer influence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4 pages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Development of 1 design further (modelling photos, ergonomics, detail development)</w:t>
            </w:r>
          </w:p>
        </w:tc>
        <w:tc>
          <w:tcPr>
            <w:tcW w:w="1984" w:type="dxa"/>
          </w:tcPr>
          <w:p w:rsidR="005B79ED" w:rsidRDefault="005B79ED" w:rsidP="00160022">
            <w:r>
              <w:t>2 pages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Development Summary page</w:t>
            </w:r>
          </w:p>
          <w:p w:rsidR="005B79ED" w:rsidRDefault="005B79ED" w:rsidP="00160022"/>
        </w:tc>
        <w:tc>
          <w:tcPr>
            <w:tcW w:w="1984" w:type="dxa"/>
          </w:tcPr>
          <w:p w:rsidR="005B79ED" w:rsidRDefault="005B79ED" w:rsidP="00160022">
            <w:r>
              <w:t>1 page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Pr="009C6226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t>All of the development pages need detailed 2D &amp; 3D freehand sketches in proportion that show design features.</w:t>
            </w:r>
          </w:p>
          <w:p w:rsidR="005B79ED" w:rsidRPr="009C6226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t>These should include: exploded, sectional and sequential views.</w:t>
            </w:r>
          </w:p>
        </w:tc>
        <w:tc>
          <w:tcPr>
            <w:tcW w:w="1984" w:type="dxa"/>
          </w:tcPr>
          <w:p w:rsidR="005B79ED" w:rsidRDefault="005B79ED" w:rsidP="00160022"/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pPr>
              <w:rPr>
                <w:sz w:val="22"/>
                <w:szCs w:val="22"/>
              </w:rPr>
            </w:pPr>
            <w:r w:rsidRPr="009C6226">
              <w:rPr>
                <w:sz w:val="22"/>
                <w:szCs w:val="22"/>
              </w:rPr>
              <w:lastRenderedPageBreak/>
              <w:t>All of the above pages need appropriate page headings and notes that explain and support your design using design language.</w:t>
            </w:r>
          </w:p>
          <w:p w:rsidR="005B79ED" w:rsidRPr="009C6226" w:rsidRDefault="005B79ED" w:rsidP="0016002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9ED" w:rsidRDefault="005B79ED" w:rsidP="00160022"/>
        </w:tc>
        <w:tc>
          <w:tcPr>
            <w:tcW w:w="793" w:type="dxa"/>
          </w:tcPr>
          <w:p w:rsidR="005B79ED" w:rsidRDefault="005B79ED" w:rsidP="00160022"/>
        </w:tc>
      </w:tr>
    </w:tbl>
    <w:p w:rsidR="005B79ED" w:rsidRDefault="005B79ED" w:rsidP="005B7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8"/>
        <w:gridCol w:w="1646"/>
        <w:gridCol w:w="782"/>
      </w:tblGrid>
      <w:tr w:rsidR="005B79ED" w:rsidRPr="000B4112" w:rsidTr="00160022">
        <w:tc>
          <w:tcPr>
            <w:tcW w:w="7905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 Drawings</w:t>
            </w:r>
          </w:p>
        </w:tc>
        <w:tc>
          <w:tcPr>
            <w:tcW w:w="1984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A3 </w:t>
            </w:r>
            <w:r w:rsidRPr="000B4112">
              <w:rPr>
                <w:color w:val="FFFFFF" w:themeColor="background1"/>
              </w:rPr>
              <w:t>Pages</w:t>
            </w:r>
          </w:p>
        </w:tc>
        <w:tc>
          <w:tcPr>
            <w:tcW w:w="793" w:type="dxa"/>
            <w:shd w:val="clear" w:color="auto" w:fill="000000" w:themeFill="text1"/>
          </w:tcPr>
          <w:p w:rsidR="005B79ED" w:rsidRPr="000B4112" w:rsidRDefault="005B79ED" w:rsidP="00160022">
            <w:pPr>
              <w:rPr>
                <w:color w:val="FFFFFF" w:themeColor="background1"/>
              </w:rPr>
            </w:pPr>
            <w:r w:rsidRPr="000B4112">
              <w:rPr>
                <w:color w:val="FFFFFF" w:themeColor="background1"/>
              </w:rPr>
              <w:t>Done</w:t>
            </w:r>
          </w:p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Orthographic Drawing draft layout</w:t>
            </w:r>
          </w:p>
        </w:tc>
        <w:tc>
          <w:tcPr>
            <w:tcW w:w="1984" w:type="dxa"/>
          </w:tcPr>
          <w:p w:rsidR="005B79ED" w:rsidRDefault="005B79ED" w:rsidP="00160022">
            <w:r>
              <w:t>1 to 2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Orthographic Drawing final</w:t>
            </w:r>
          </w:p>
        </w:tc>
        <w:tc>
          <w:tcPr>
            <w:tcW w:w="1984" w:type="dxa"/>
          </w:tcPr>
          <w:p w:rsidR="005B79ED" w:rsidRDefault="005B79ED" w:rsidP="00160022">
            <w:r>
              <w:t>1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Instrumental Isometric</w:t>
            </w:r>
          </w:p>
        </w:tc>
        <w:tc>
          <w:tcPr>
            <w:tcW w:w="1984" w:type="dxa"/>
          </w:tcPr>
          <w:p w:rsidR="005B79ED" w:rsidRDefault="005B79ED" w:rsidP="00160022">
            <w:r>
              <w:t>1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Instrumental Trace of Isometric drawing</w:t>
            </w:r>
          </w:p>
        </w:tc>
        <w:tc>
          <w:tcPr>
            <w:tcW w:w="1984" w:type="dxa"/>
          </w:tcPr>
          <w:p w:rsidR="005B79ED" w:rsidRDefault="005B79ED" w:rsidP="00160022">
            <w:r>
              <w:t>1</w:t>
            </w:r>
          </w:p>
        </w:tc>
        <w:tc>
          <w:tcPr>
            <w:tcW w:w="793" w:type="dxa"/>
          </w:tcPr>
          <w:p w:rsidR="005B79ED" w:rsidRDefault="005B79ED" w:rsidP="00160022"/>
        </w:tc>
      </w:tr>
      <w:tr w:rsidR="005B79ED" w:rsidTr="00160022">
        <w:tc>
          <w:tcPr>
            <w:tcW w:w="7905" w:type="dxa"/>
          </w:tcPr>
          <w:p w:rsidR="005B79ED" w:rsidRDefault="005B79ED" w:rsidP="00160022">
            <w:r>
              <w:t>Rendered copy of Instrumental isometric</w:t>
            </w:r>
          </w:p>
        </w:tc>
        <w:tc>
          <w:tcPr>
            <w:tcW w:w="1984" w:type="dxa"/>
          </w:tcPr>
          <w:p w:rsidR="005B79ED" w:rsidRDefault="005B79ED" w:rsidP="00160022">
            <w:r>
              <w:t>1 to 3</w:t>
            </w:r>
          </w:p>
        </w:tc>
        <w:tc>
          <w:tcPr>
            <w:tcW w:w="793" w:type="dxa"/>
          </w:tcPr>
          <w:p w:rsidR="005B79ED" w:rsidRDefault="005B79ED" w:rsidP="00160022"/>
        </w:tc>
      </w:tr>
    </w:tbl>
    <w:p w:rsidR="005B79ED" w:rsidRDefault="005B79ED" w:rsidP="005B79ED"/>
    <w:p w:rsidR="00AB1D2B" w:rsidRDefault="00AB1D2B">
      <w:bookmarkStart w:id="0" w:name="_GoBack"/>
      <w:bookmarkEnd w:id="0"/>
    </w:p>
    <w:sectPr w:rsidR="00AB1D2B" w:rsidSect="00B94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Univers M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839"/>
    <w:multiLevelType w:val="multilevel"/>
    <w:tmpl w:val="5988476E"/>
    <w:lvl w:ilvl="0">
      <w:start w:val="1"/>
      <w:numFmt w:val="bullet"/>
      <w:pStyle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B7B7AF8"/>
    <w:multiLevelType w:val="hybridMultilevel"/>
    <w:tmpl w:val="82406712"/>
    <w:lvl w:ilvl="0" w:tplc="2B48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D"/>
    <w:rsid w:val="00255F62"/>
    <w:rsid w:val="005B79ED"/>
    <w:rsid w:val="00650589"/>
    <w:rsid w:val="00834302"/>
    <w:rsid w:val="00AB1D2B"/>
    <w:rsid w:val="00B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DC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Heading1"/>
    <w:qFormat/>
    <w:rsid w:val="00255F62"/>
    <w:pPr>
      <w:keepNext w:val="0"/>
      <w:keepLines w:val="0"/>
      <w:spacing w:after="120" w:line="276" w:lineRule="auto"/>
    </w:pPr>
    <w:rPr>
      <w:rFonts w:ascii="Arial" w:eastAsia="Arial" w:hAnsi="Arial" w:cs="Arial"/>
      <w:bCs w:val="0"/>
      <w:color w:val="FF0000"/>
      <w:sz w:val="48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0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">
    <w:name w:val="bullet"/>
    <w:basedOn w:val="Normal"/>
    <w:qFormat/>
    <w:rsid w:val="00834302"/>
    <w:pPr>
      <w:numPr>
        <w:numId w:val="2"/>
      </w:numPr>
      <w:spacing w:line="276" w:lineRule="auto"/>
    </w:pPr>
    <w:rPr>
      <w:rFonts w:ascii="Arial" w:eastAsia="Arial" w:hAnsi="Arial" w:cs="Arial"/>
      <w:b/>
      <w:color w:val="000000"/>
      <w:sz w:val="22"/>
      <w:lang w:val="en-GB" w:eastAsia="ja-JP"/>
    </w:rPr>
  </w:style>
  <w:style w:type="table" w:styleId="TableGrid">
    <w:name w:val="Table Grid"/>
    <w:basedOn w:val="TableNormal"/>
    <w:uiPriority w:val="59"/>
    <w:rsid w:val="005B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Heading1"/>
    <w:qFormat/>
    <w:rsid w:val="00255F62"/>
    <w:pPr>
      <w:keepNext w:val="0"/>
      <w:keepLines w:val="0"/>
      <w:spacing w:after="120" w:line="276" w:lineRule="auto"/>
    </w:pPr>
    <w:rPr>
      <w:rFonts w:ascii="Arial" w:eastAsia="Arial" w:hAnsi="Arial" w:cs="Arial"/>
      <w:bCs w:val="0"/>
      <w:color w:val="FF0000"/>
      <w:sz w:val="48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0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">
    <w:name w:val="bullet"/>
    <w:basedOn w:val="Normal"/>
    <w:qFormat/>
    <w:rsid w:val="00834302"/>
    <w:pPr>
      <w:numPr>
        <w:numId w:val="2"/>
      </w:numPr>
      <w:spacing w:line="276" w:lineRule="auto"/>
    </w:pPr>
    <w:rPr>
      <w:rFonts w:ascii="Arial" w:eastAsia="Arial" w:hAnsi="Arial" w:cs="Arial"/>
      <w:b/>
      <w:color w:val="000000"/>
      <w:sz w:val="22"/>
      <w:lang w:val="en-GB" w:eastAsia="ja-JP"/>
    </w:rPr>
  </w:style>
  <w:style w:type="table" w:styleId="TableGrid">
    <w:name w:val="Table Grid"/>
    <w:basedOn w:val="TableNormal"/>
    <w:uiPriority w:val="59"/>
    <w:rsid w:val="005B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Macintosh Word</Application>
  <DocSecurity>0</DocSecurity>
  <Lines>12</Lines>
  <Paragraphs>3</Paragraphs>
  <ScaleCrop>false</ScaleCrop>
  <Company>Learning Media Limited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Webb</dc:creator>
  <cp:keywords/>
  <dc:description/>
  <cp:lastModifiedBy>Wendy Webb</cp:lastModifiedBy>
  <cp:revision>1</cp:revision>
  <dcterms:created xsi:type="dcterms:W3CDTF">2013-06-19T20:20:00Z</dcterms:created>
  <dcterms:modified xsi:type="dcterms:W3CDTF">2013-06-19T20:20:00Z</dcterms:modified>
</cp:coreProperties>
</file>